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26.91.020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Мирошника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Украиной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Украиной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07.06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08.06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